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77" w:rsidRPr="00384E09" w:rsidRDefault="00C60A47">
      <w:pPr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Cold War Events</w:t>
      </w:r>
      <w:r w:rsidR="00384E09">
        <w:rPr>
          <w:rFonts w:cstheme="minorHAnsi"/>
          <w:sz w:val="18"/>
          <w:szCs w:val="18"/>
        </w:rPr>
        <w:tab/>
      </w:r>
      <w:r w:rsidR="00384E09">
        <w:rPr>
          <w:rFonts w:cstheme="minorHAnsi"/>
          <w:sz w:val="18"/>
          <w:szCs w:val="18"/>
        </w:rPr>
        <w:tab/>
        <w:t>YOU MUST USE COMPLETE SENTENCES FOR EVERYTHING EXCEPT THE TITLES. ALL WRITING MUST BE IN PEN.</w:t>
      </w:r>
    </w:p>
    <w:p w:rsidR="00C60A47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Divide up your paper into </w:t>
      </w:r>
      <w:r w:rsidR="00757A52">
        <w:rPr>
          <w:rFonts w:cstheme="minorHAnsi"/>
          <w:sz w:val="18"/>
          <w:szCs w:val="18"/>
        </w:rPr>
        <w:t xml:space="preserve">12 boxes 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Draw in the boarders for each box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Put your name and class period on the back in pen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the box in the top left corner “The Cold War”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Make sure to leave enough room for a small picture</w:t>
      </w:r>
    </w:p>
    <w:p w:rsidR="000A51DF" w:rsidRPr="00384E09" w:rsidRDefault="000A51DF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Picture must be relevant to the Cold War and be colored neatly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1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“Iran”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the problem?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did the US respond?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did t</w:t>
      </w:r>
      <w:r w:rsidR="00757A52">
        <w:rPr>
          <w:rFonts w:cstheme="minorHAnsi"/>
          <w:sz w:val="18"/>
          <w:szCs w:val="18"/>
        </w:rPr>
        <w:t>his increase the tensions of the</w:t>
      </w:r>
      <w:r w:rsidRPr="00384E09">
        <w:rPr>
          <w:rFonts w:cstheme="minorHAnsi"/>
          <w:sz w:val="18"/>
          <w:szCs w:val="18"/>
        </w:rPr>
        <w:t xml:space="preserve"> Cold War?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2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“The Truman Doctrine”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it?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Why did the US do it?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3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“The Marshall Plan”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the problem?</w:t>
      </w:r>
      <w:bookmarkStart w:id="0" w:name="_GoBack"/>
      <w:bookmarkEnd w:id="0"/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was the Marshall Plan supposed to solve this problem?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4</w:t>
      </w:r>
    </w:p>
    <w:p w:rsidR="000A51DF" w:rsidRPr="00384E09" w:rsidRDefault="000B3DED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Title this box </w:t>
      </w:r>
      <w:r>
        <w:rPr>
          <w:rFonts w:cstheme="minorHAnsi"/>
          <w:sz w:val="18"/>
          <w:szCs w:val="18"/>
        </w:rPr>
        <w:t>“</w:t>
      </w:r>
      <w:r w:rsidR="000A51DF" w:rsidRPr="00384E09">
        <w:rPr>
          <w:rFonts w:cstheme="minorHAnsi"/>
          <w:sz w:val="18"/>
          <w:szCs w:val="18"/>
        </w:rPr>
        <w:t>Berlin Air Lift</w:t>
      </w:r>
      <w:r>
        <w:rPr>
          <w:rFonts w:cstheme="minorHAnsi"/>
          <w:sz w:val="18"/>
          <w:szCs w:val="18"/>
        </w:rPr>
        <w:t>”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did the Soviets do?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did the US respond?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the result of this event?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5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Create a picture that is relevant to one event in boxes 1-4</w:t>
      </w:r>
    </w:p>
    <w:p w:rsidR="000A51DF" w:rsidRPr="00384E09" w:rsidRDefault="000A51DF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Must be neat </w:t>
      </w:r>
    </w:p>
    <w:p w:rsidR="000A51DF" w:rsidRPr="00384E09" w:rsidRDefault="000A51DF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Must be colored (that means markers and colored pencils)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6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“China”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going on in China, and who was responsible?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did the US respond?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Why was this event important to the Cold War?</w:t>
      </w:r>
    </w:p>
    <w:p w:rsidR="000A51DF" w:rsidRPr="00384E09" w:rsidRDefault="000A51DF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7</w:t>
      </w:r>
    </w:p>
    <w:p w:rsidR="000A51DF" w:rsidRPr="00384E09" w:rsidRDefault="000A51DF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“The Korean War”</w:t>
      </w:r>
    </w:p>
    <w:p w:rsidR="000A51DF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did this event start?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Why did the US get involved?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role did China play?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Why did Truman fire MacArthur?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the result of this war in regard to US policy?</w:t>
      </w:r>
    </w:p>
    <w:p w:rsidR="00384E09" w:rsidRPr="00384E09" w:rsidRDefault="00384E09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8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“The Spies”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Who was Alger Hiss (what was he accused of and what happened to him)?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Who were the </w:t>
      </w:r>
      <w:proofErr w:type="spellStart"/>
      <w:r w:rsidRPr="00384E09">
        <w:rPr>
          <w:rFonts w:cstheme="minorHAnsi"/>
          <w:sz w:val="18"/>
          <w:szCs w:val="18"/>
        </w:rPr>
        <w:t>Rosenbergs</w:t>
      </w:r>
      <w:proofErr w:type="spellEnd"/>
      <w:r w:rsidRPr="00384E09">
        <w:rPr>
          <w:rFonts w:cstheme="minorHAnsi"/>
          <w:sz w:val="18"/>
          <w:szCs w:val="18"/>
        </w:rPr>
        <w:t xml:space="preserve"> (what were they accused of and what happened to them)?</w:t>
      </w:r>
    </w:p>
    <w:p w:rsidR="00384E09" w:rsidRPr="00384E09" w:rsidRDefault="00384E09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Box 9 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“McCarthyism”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Who was McCarthy and what did he claim?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were his tactics like?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happened to America &amp; Americans because of him?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ended up happening to him?</w:t>
      </w:r>
    </w:p>
    <w:p w:rsidR="00384E09" w:rsidRPr="00384E09" w:rsidRDefault="00384E09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Box 10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Title this box “Facing the H-Bomb”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What was the H-Bomb?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Who had it first?</w:t>
      </w:r>
    </w:p>
    <w:p w:rsid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How did Americans prepare incase the H-Bomb was used?</w:t>
      </w:r>
    </w:p>
    <w:p w:rsidR="00384E09" w:rsidRDefault="00384E09" w:rsidP="00384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Box 11</w:t>
      </w:r>
    </w:p>
    <w:p w:rsidR="00384E09" w:rsidRPr="00384E09" w:rsidRDefault="00384E09" w:rsidP="00384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Create a picture that is relevant to one event in boxes </w:t>
      </w:r>
      <w:r>
        <w:rPr>
          <w:rFonts w:cstheme="minorHAnsi"/>
          <w:sz w:val="18"/>
          <w:szCs w:val="18"/>
        </w:rPr>
        <w:t>6-10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 xml:space="preserve">Must be neat </w:t>
      </w:r>
    </w:p>
    <w:p w:rsidR="00384E09" w:rsidRPr="00384E09" w:rsidRDefault="00384E09" w:rsidP="00384E0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384E09">
        <w:rPr>
          <w:rFonts w:cstheme="minorHAnsi"/>
          <w:sz w:val="18"/>
          <w:szCs w:val="18"/>
        </w:rPr>
        <w:t>Must be colored (that means markers and colored pencils)</w:t>
      </w:r>
    </w:p>
    <w:p w:rsidR="00384E09" w:rsidRPr="00384E09" w:rsidRDefault="00384E09" w:rsidP="00384E09">
      <w:pPr>
        <w:pStyle w:val="ListParagraph"/>
        <w:spacing w:line="240" w:lineRule="auto"/>
        <w:ind w:left="1440"/>
        <w:rPr>
          <w:rFonts w:cstheme="minorHAnsi"/>
          <w:sz w:val="18"/>
          <w:szCs w:val="18"/>
        </w:rPr>
      </w:pPr>
    </w:p>
    <w:sectPr w:rsidR="00384E09" w:rsidRPr="00384E09" w:rsidSect="00384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D4B"/>
    <w:multiLevelType w:val="hybridMultilevel"/>
    <w:tmpl w:val="EC4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26E9"/>
    <w:multiLevelType w:val="hybridMultilevel"/>
    <w:tmpl w:val="C9D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7"/>
    <w:rsid w:val="000A51DF"/>
    <w:rsid w:val="000B3DED"/>
    <w:rsid w:val="00384E09"/>
    <w:rsid w:val="00757A52"/>
    <w:rsid w:val="007A6077"/>
    <w:rsid w:val="00832656"/>
    <w:rsid w:val="00844CB2"/>
    <w:rsid w:val="00C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2017-03-01T17:54:00Z</cp:lastPrinted>
  <dcterms:created xsi:type="dcterms:W3CDTF">2017-03-01T17:58:00Z</dcterms:created>
  <dcterms:modified xsi:type="dcterms:W3CDTF">2017-03-01T17:58:00Z</dcterms:modified>
</cp:coreProperties>
</file>