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E80" w:rsidRDefault="00931268">
      <w:r>
        <w:rPr>
          <w:noProof/>
        </w:rPr>
        <w:drawing>
          <wp:inline distT="0" distB="0" distL="0" distR="0">
            <wp:extent cx="6854688" cy="8086725"/>
            <wp:effectExtent l="19050" t="0" r="331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68" w:rsidRDefault="00931268"/>
    <w:p w:rsidR="00931268" w:rsidRDefault="00931268"/>
    <w:p w:rsidR="00931268" w:rsidRDefault="00931268"/>
    <w:p w:rsidR="00931268" w:rsidRDefault="00931268">
      <w:r>
        <w:lastRenderedPageBreak/>
        <w:t>WWII MAPS</w:t>
      </w:r>
      <w:r>
        <w:tab/>
      </w:r>
      <w:r>
        <w:tab/>
      </w:r>
      <w:r>
        <w:tab/>
      </w:r>
      <w:r>
        <w:tab/>
      </w:r>
      <w:r>
        <w:tab/>
        <w:t>Name: ____________________________________________Per: ___</w:t>
      </w:r>
    </w:p>
    <w:p w:rsidR="00931268" w:rsidRDefault="00931268">
      <w:r>
        <w:rPr>
          <w:noProof/>
        </w:rPr>
        <w:drawing>
          <wp:inline distT="0" distB="0" distL="0" distR="0">
            <wp:extent cx="6855516" cy="8743950"/>
            <wp:effectExtent l="19050" t="0" r="2484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4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268" w:rsidSect="009312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31268"/>
    <w:rsid w:val="00282D76"/>
    <w:rsid w:val="002C778E"/>
    <w:rsid w:val="004959AE"/>
    <w:rsid w:val="004A40AF"/>
    <w:rsid w:val="00694BC1"/>
    <w:rsid w:val="008D4DDC"/>
    <w:rsid w:val="00931268"/>
    <w:rsid w:val="009351E7"/>
    <w:rsid w:val="00953EAD"/>
    <w:rsid w:val="009579A2"/>
    <w:rsid w:val="009F555C"/>
    <w:rsid w:val="00C5018E"/>
    <w:rsid w:val="00C931EB"/>
    <w:rsid w:val="00CA4E80"/>
    <w:rsid w:val="00F02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E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CCSD</dc:creator>
  <cp:keywords/>
  <dc:description/>
  <cp:lastModifiedBy>CCSD</cp:lastModifiedBy>
  <cp:revision>1</cp:revision>
  <cp:lastPrinted>2012-02-13T17:17:00Z</cp:lastPrinted>
  <dcterms:created xsi:type="dcterms:W3CDTF">2012-02-13T16:06:00Z</dcterms:created>
  <dcterms:modified xsi:type="dcterms:W3CDTF">2012-02-13T17:19:00Z</dcterms:modified>
</cp:coreProperties>
</file>